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99DD" w14:textId="2717AB64" w:rsidR="00E16FAC" w:rsidRDefault="00C60EB3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A99C781" wp14:editId="4D18D005">
            <wp:simplePos x="0" y="0"/>
            <wp:positionH relativeFrom="margin">
              <wp:posOffset>-356197</wp:posOffset>
            </wp:positionH>
            <wp:positionV relativeFrom="paragraph">
              <wp:posOffset>-514351</wp:posOffset>
            </wp:positionV>
            <wp:extent cx="6547447" cy="1800225"/>
            <wp:effectExtent l="152400" t="152400" r="368300" b="352425"/>
            <wp:wrapNone/>
            <wp:docPr id="2" name="Picture 2" descr="maxim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imu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40" cy="1805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5B595" w14:textId="52BCFB00" w:rsidR="00E16FAC" w:rsidRPr="00E16FAC" w:rsidRDefault="00E16FAC" w:rsidP="00E16FAC"/>
    <w:p w14:paraId="0294108A" w14:textId="092D1EA9" w:rsidR="00E16FAC" w:rsidRPr="00E16FAC" w:rsidRDefault="00E16FAC" w:rsidP="00E16FAC"/>
    <w:p w14:paraId="054B37E8" w14:textId="349DE250" w:rsidR="00E16FAC" w:rsidRPr="00E16FAC" w:rsidRDefault="00E16FAC" w:rsidP="00E16FAC"/>
    <w:p w14:paraId="31AC747C" w14:textId="68F2E469" w:rsidR="00E16FAC" w:rsidRPr="00E16FAC" w:rsidRDefault="00E16FAC" w:rsidP="00E16FAC"/>
    <w:p w14:paraId="3FFD822B" w14:textId="2DF8D763" w:rsidR="00E16FAC" w:rsidRPr="00E16FAC" w:rsidRDefault="00E16FAC" w:rsidP="00E16FAC"/>
    <w:p w14:paraId="7B778100" w14:textId="2E12EF55" w:rsidR="00E16FAC" w:rsidRDefault="00EF5602" w:rsidP="00E16FA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162F3E8" wp14:editId="348D719C">
                <wp:simplePos x="0" y="0"/>
                <wp:positionH relativeFrom="margin">
                  <wp:posOffset>-247650</wp:posOffset>
                </wp:positionH>
                <wp:positionV relativeFrom="paragraph">
                  <wp:posOffset>86360</wp:posOffset>
                </wp:positionV>
                <wp:extent cx="6400800" cy="180975"/>
                <wp:effectExtent l="0" t="0" r="0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988298" w14:textId="77777777" w:rsidR="00E16FAC" w:rsidRDefault="00E16FAC" w:rsidP="00E16FA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STUDIO:  46 VICTORIA AVENUE, PALMERSTON NORTH.  POSTAL ADDRESS: PO BOX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5506,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2F3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9.5pt;margin-top:6.8pt;width:7in;height:14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" fillcolor="red" stroked="f" strokecolor="black [0]" insetpen="t">
                <v:shadow color="#ccc"/>
                <v:textbox inset="2.88pt,2.88pt,2.88pt,2.88pt">
                  <w:txbxContent>
                    <w:p w14:paraId="48988298" w14:textId="77777777" w:rsidR="00E16FAC" w:rsidRDefault="00E16FAC" w:rsidP="00E16FAC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STUDIO:  46 VICTORIA AVENUE, PALMERSTON NORTH.  POSTAL ADDRESS: PO BOX  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5506,   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</w:rPr>
                        <w:t>PN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CC933" w14:textId="1C8BFA6A" w:rsidR="00A16613" w:rsidRDefault="00EF5602" w:rsidP="00E16FA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48AF2D" wp14:editId="53DEF028">
                <wp:simplePos x="0" y="0"/>
                <wp:positionH relativeFrom="column">
                  <wp:posOffset>-247650</wp:posOffset>
                </wp:positionH>
                <wp:positionV relativeFrom="paragraph">
                  <wp:posOffset>123190</wp:posOffset>
                </wp:positionV>
                <wp:extent cx="4448175" cy="400050"/>
                <wp:effectExtent l="0" t="0" r="952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8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D09E0" w14:textId="6CE4FCFF" w:rsidR="00E16FAC" w:rsidRDefault="00E16FAC" w:rsidP="00E16FAC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 xml:space="preserve">TERM </w:t>
                            </w:r>
                            <w:r w:rsidR="000F435F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 w:rsidR="00606B38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 xml:space="preserve"> NEWSLETTER 20</w:t>
                            </w:r>
                            <w:r w:rsidR="00C60EB3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8AF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19.5pt;margin-top:9.7pt;width:350.25pt;height:3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88D09E0" w14:textId="6CE4FCFF" w:rsidR="00E16FAC" w:rsidRDefault="00E16FAC" w:rsidP="00E16FAC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 xml:space="preserve">TERM </w:t>
                      </w:r>
                      <w:r w:rsidR="000F435F"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>4</w:t>
                      </w:r>
                      <w:r w:rsidR="00606B38"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 xml:space="preserve"> NEWSLETTER 20</w:t>
                      </w:r>
                      <w:r w:rsidR="00C60EB3"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3DF6818" w14:textId="49EA40AD" w:rsidR="00063F22" w:rsidRPr="00063F22" w:rsidRDefault="00F450E8" w:rsidP="00063F2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C61DA" wp14:editId="3AC01A2B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5715000" cy="5210175"/>
                <wp:effectExtent l="0" t="0" r="19050" b="2857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F032" w14:textId="71F87AD8" w:rsidR="000F435F" w:rsidRDefault="003B6053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What </w:t>
                            </w:r>
                            <w:r w:rsidRPr="003B605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fantastic NZAMD </w:t>
                            </w:r>
                            <w:r w:rsidR="000F435F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&amp; Tap and Jazz </w:t>
                            </w:r>
                            <w:r w:rsidRPr="003B605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exam results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have had! This is a huge reflection on our wonderful teachers for the fabulous work you do in preparing your students. </w:t>
                            </w:r>
                            <w:r w:rsidR="000F435F">
                              <w:rPr>
                                <w:sz w:val="22"/>
                                <w:szCs w:val="22"/>
                              </w:rPr>
                              <w:t>I am so proud of everyone for helping to make these exams happen this year! MDZ has really stepped up – COVID-19 cannot stop us from dancing!!</w:t>
                            </w:r>
                          </w:p>
                          <w:p w14:paraId="18683DB0" w14:textId="721356B6" w:rsidR="000F435F" w:rsidRDefault="000F435F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All the very best to our </w:t>
                            </w:r>
                            <w:r w:rsidRPr="001A084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groups and soloists competing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during the holidays.  Dancing on stage is something we can really celebrate this year!</w:t>
                            </w:r>
                          </w:p>
                          <w:p w14:paraId="6AF272C9" w14:textId="00D1EBE2" w:rsidR="000F435F" w:rsidRDefault="000F435F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We look forward to seeing our Ballet and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high level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tap exam students during the holidays for </w:t>
                            </w:r>
                            <w:r w:rsidRPr="001A0845">
                              <w:rPr>
                                <w:color w:val="FF0000"/>
                                <w:sz w:val="22"/>
                                <w:szCs w:val="22"/>
                              </w:rPr>
                              <w:t>final exam coaching.</w:t>
                            </w:r>
                          </w:p>
                          <w:p w14:paraId="1052E62B" w14:textId="5AACB261" w:rsidR="005D2BA9" w:rsidRDefault="005D2BA9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50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NEW CLASSES TERM 4:</w:t>
                            </w:r>
                            <w:r w:rsidR="00F450E8">
                              <w:rPr>
                                <w:sz w:val="22"/>
                                <w:szCs w:val="22"/>
                              </w:rPr>
                              <w:t xml:space="preserve">  If you or anyone you know is keen to pick up dance in term 4 and be onstage in our recital these are the new classes available:</w:t>
                            </w:r>
                          </w:p>
                          <w:p w14:paraId="58A5DD8B" w14:textId="30C5BBDD" w:rsidR="005D2BA9" w:rsidRDefault="005D2BA9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D2B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 school</w:t>
                            </w:r>
                            <w:proofErr w:type="spellEnd"/>
                            <w:r w:rsidRPr="005D2B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classes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3+ Monday Twinkle Toes:3.45-4.15, Thursday Fancy Feet: 3.30-4pm, Saturday Dancing Dots: 9am-9.30</w:t>
                            </w:r>
                          </w:p>
                          <w:p w14:paraId="2CC4D78A" w14:textId="44B43B96" w:rsidR="005D2BA9" w:rsidRDefault="005D2BA9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D2B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 Primary</w:t>
                            </w:r>
                            <w:proofErr w:type="gramEnd"/>
                            <w:r w:rsidRPr="005D2B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Ballet 5+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Saturday </w:t>
                            </w:r>
                            <w:r w:rsidR="00F450E8">
                              <w:rPr>
                                <w:sz w:val="22"/>
                                <w:szCs w:val="22"/>
                              </w:rPr>
                              <w:t>10.30-11am</w:t>
                            </w:r>
                          </w:p>
                          <w:p w14:paraId="515EBA0A" w14:textId="23E11B1C" w:rsidR="00F450E8" w:rsidRDefault="00F450E8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Primary Ballet 7+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Monday 4.15-5pm, Saturday 9.30-10.15</w:t>
                            </w:r>
                          </w:p>
                          <w:p w14:paraId="0DD9B5DA" w14:textId="1017823E" w:rsidR="00F450E8" w:rsidRDefault="00F450E8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50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eginners Jazz</w:t>
                            </w:r>
                            <w:r w:rsidRPr="00F450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5+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Friday 3.30-4pm</w:t>
                            </w:r>
                          </w:p>
                          <w:p w14:paraId="70EC3CF1" w14:textId="523A2A7C" w:rsidR="00F450E8" w:rsidRDefault="00F450E8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50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Beginner’s Tap 5+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Tuesday 3.45-4.30</w:t>
                            </w:r>
                          </w:p>
                          <w:p w14:paraId="474966FB" w14:textId="1C7CAFC4" w:rsidR="00F450E8" w:rsidRDefault="00F450E8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50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Beginner’s </w:t>
                            </w:r>
                            <w:proofErr w:type="gramStart"/>
                            <w:r w:rsidRPr="00F450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contemporary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450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proofErr w:type="gramEnd"/>
                            <w:r w:rsidRPr="00F450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Friday 4pm-4.45</w:t>
                            </w:r>
                          </w:p>
                          <w:p w14:paraId="766FA813" w14:textId="435C992D" w:rsidR="00F450E8" w:rsidRDefault="00F450E8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50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Beginner’s Hip Hop 9+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Wednesday’s 3.30-4.15</w:t>
                            </w:r>
                          </w:p>
                          <w:p w14:paraId="526D2744" w14:textId="5A10BB67" w:rsidR="00F450E8" w:rsidRDefault="00F450E8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50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Musical Theatre 8+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Wednesday 5.15-6.15</w:t>
                            </w:r>
                          </w:p>
                          <w:p w14:paraId="4EF2321D" w14:textId="1B32EE5C" w:rsidR="006F4D6B" w:rsidRPr="006F4D6B" w:rsidRDefault="006F4D6B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ACRO 8+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Saturday’s 9am-10.30</w:t>
                            </w:r>
                          </w:p>
                          <w:p w14:paraId="18801378" w14:textId="7802C41E" w:rsidR="000F435F" w:rsidRDefault="000F435F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Week 1 of term 4 starts with a </w:t>
                            </w:r>
                            <w:r w:rsidRPr="001A0845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different timetable for the ballet</w:t>
                            </w:r>
                            <w:r w:rsidRPr="001A084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students to allow most to have a final lesson before their exam.  Please note from week 2, Ballet levels will move up a grade and the new timetable will be used with all classes getting ready for our awesome recital!</w:t>
                            </w:r>
                          </w:p>
                          <w:p w14:paraId="2C1D0DEB" w14:textId="1A3696FA" w:rsidR="00613BDE" w:rsidRPr="00AA0C8C" w:rsidRDefault="003B6053" w:rsidP="00613BD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0C8C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0845" w:rsidRPr="00AA0C8C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Check out the website to see the new timetables &amp; </w:t>
                            </w:r>
                            <w:proofErr w:type="spellStart"/>
                            <w:r w:rsidR="001A0845" w:rsidRPr="00AA0C8C">
                              <w:rPr>
                                <w:color w:val="FF0000"/>
                                <w:sz w:val="22"/>
                                <w:szCs w:val="22"/>
                              </w:rPr>
                              <w:t>earlybird</w:t>
                            </w:r>
                            <w:proofErr w:type="spellEnd"/>
                            <w:r w:rsidR="001A0845" w:rsidRPr="00AA0C8C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fee available at present.</w:t>
                            </w:r>
                          </w:p>
                          <w:p w14:paraId="56ABD58C" w14:textId="77777777" w:rsidR="00C60EB3" w:rsidRDefault="00C60EB3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C61D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98.8pt;margin-top:16.6pt;width:450pt;height:410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">
                <v:textbox>
                  <w:txbxContent>
                    <w:p w14:paraId="4803F032" w14:textId="71F87AD8" w:rsidR="000F435F" w:rsidRDefault="003B6053" w:rsidP="00613B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What </w:t>
                      </w:r>
                      <w:r w:rsidRPr="003B6053">
                        <w:rPr>
                          <w:color w:val="FF0000"/>
                          <w:sz w:val="22"/>
                          <w:szCs w:val="22"/>
                        </w:rPr>
                        <w:t xml:space="preserve">fantastic NZAMD </w:t>
                      </w:r>
                      <w:r w:rsidR="000F435F">
                        <w:rPr>
                          <w:color w:val="FF0000"/>
                          <w:sz w:val="22"/>
                          <w:szCs w:val="22"/>
                        </w:rPr>
                        <w:t xml:space="preserve">&amp; Tap and Jazz </w:t>
                      </w:r>
                      <w:r w:rsidRPr="003B6053">
                        <w:rPr>
                          <w:color w:val="FF0000"/>
                          <w:sz w:val="22"/>
                          <w:szCs w:val="22"/>
                        </w:rPr>
                        <w:t xml:space="preserve">exam results </w:t>
                      </w:r>
                      <w:r>
                        <w:rPr>
                          <w:sz w:val="22"/>
                          <w:szCs w:val="22"/>
                        </w:rPr>
                        <w:t xml:space="preserve">we have had! This is a huge reflection on our wonderful teachers for the fabulous work you do in preparing your students. </w:t>
                      </w:r>
                      <w:r w:rsidR="000F435F">
                        <w:rPr>
                          <w:sz w:val="22"/>
                          <w:szCs w:val="22"/>
                        </w:rPr>
                        <w:t>I am so proud of everyone for helping to make these exams happen this year! MDZ has really stepped up – COVID-19 cannot stop us from dancing!!</w:t>
                      </w:r>
                    </w:p>
                    <w:p w14:paraId="18683DB0" w14:textId="721356B6" w:rsidR="000F435F" w:rsidRDefault="000F435F" w:rsidP="00613B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All the very best to our </w:t>
                      </w:r>
                      <w:r w:rsidRPr="001A0845">
                        <w:rPr>
                          <w:color w:val="FF0000"/>
                          <w:sz w:val="22"/>
                          <w:szCs w:val="22"/>
                        </w:rPr>
                        <w:t xml:space="preserve">groups and soloists competing </w:t>
                      </w:r>
                      <w:r>
                        <w:rPr>
                          <w:sz w:val="22"/>
                          <w:szCs w:val="22"/>
                        </w:rPr>
                        <w:t>during the holidays.  Dancing on stage is something we can really celebrate this year!</w:t>
                      </w:r>
                    </w:p>
                    <w:p w14:paraId="6AF272C9" w14:textId="00D1EBE2" w:rsidR="000F435F" w:rsidRDefault="000F435F" w:rsidP="00613B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We look forward to seeing our Ballet and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high level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tap exam students during the holidays for </w:t>
                      </w:r>
                      <w:r w:rsidRPr="001A0845">
                        <w:rPr>
                          <w:color w:val="FF0000"/>
                          <w:sz w:val="22"/>
                          <w:szCs w:val="22"/>
                        </w:rPr>
                        <w:t>final exam coaching.</w:t>
                      </w:r>
                    </w:p>
                    <w:p w14:paraId="1052E62B" w14:textId="5AACB261" w:rsidR="005D2BA9" w:rsidRDefault="005D2BA9" w:rsidP="00613BDE">
                      <w:pPr>
                        <w:rPr>
                          <w:sz w:val="22"/>
                          <w:szCs w:val="22"/>
                        </w:rPr>
                      </w:pPr>
                      <w:r w:rsidRPr="00F450E8">
                        <w:rPr>
                          <w:b/>
                          <w:bCs/>
                          <w:sz w:val="22"/>
                          <w:szCs w:val="22"/>
                        </w:rPr>
                        <w:t>NEW CLASSES TERM 4:</w:t>
                      </w:r>
                      <w:r w:rsidR="00F450E8">
                        <w:rPr>
                          <w:sz w:val="22"/>
                          <w:szCs w:val="22"/>
                        </w:rPr>
                        <w:t xml:space="preserve">  If you or anyone you know is keen to pick up dance in term 4 and be onstage in our recital these are the new classes available:</w:t>
                      </w:r>
                    </w:p>
                    <w:p w14:paraId="58A5DD8B" w14:textId="30C5BBDD" w:rsidR="005D2BA9" w:rsidRDefault="005D2BA9" w:rsidP="00613BDE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D2BA9">
                        <w:rPr>
                          <w:b/>
                          <w:bCs/>
                          <w:sz w:val="22"/>
                          <w:szCs w:val="22"/>
                        </w:rPr>
                        <w:t>Pre school</w:t>
                      </w:r>
                      <w:proofErr w:type="spellEnd"/>
                      <w:r w:rsidRPr="005D2BA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classes</w:t>
                      </w:r>
                      <w:r>
                        <w:rPr>
                          <w:sz w:val="22"/>
                          <w:szCs w:val="22"/>
                        </w:rPr>
                        <w:t xml:space="preserve"> 3+ Monday Twinkle Toes:3.45-4.15, Thursday Fancy Feet: 3.30-4pm, Saturday Dancing Dots: 9am-9.30</w:t>
                      </w:r>
                    </w:p>
                    <w:p w14:paraId="2CC4D78A" w14:textId="44B43B96" w:rsidR="005D2BA9" w:rsidRDefault="005D2BA9" w:rsidP="00613BDE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D2BA9">
                        <w:rPr>
                          <w:b/>
                          <w:bCs/>
                          <w:sz w:val="22"/>
                          <w:szCs w:val="22"/>
                        </w:rPr>
                        <w:t>Pre Primary</w:t>
                      </w:r>
                      <w:proofErr w:type="gramEnd"/>
                      <w:r w:rsidRPr="005D2BA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Ballet 5+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Saturday </w:t>
                      </w:r>
                      <w:r w:rsidR="00F450E8">
                        <w:rPr>
                          <w:sz w:val="22"/>
                          <w:szCs w:val="22"/>
                        </w:rPr>
                        <w:t>10.30-11am</w:t>
                      </w:r>
                    </w:p>
                    <w:p w14:paraId="515EBA0A" w14:textId="23E11B1C" w:rsidR="00F450E8" w:rsidRDefault="00F450E8" w:rsidP="00613B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Primary Ballet 7+ </w:t>
                      </w:r>
                      <w:r>
                        <w:rPr>
                          <w:sz w:val="22"/>
                          <w:szCs w:val="22"/>
                        </w:rPr>
                        <w:t>Monday 4.15-5pm, Saturday 9.30-10.15</w:t>
                      </w:r>
                    </w:p>
                    <w:p w14:paraId="0DD9B5DA" w14:textId="1017823E" w:rsidR="00F450E8" w:rsidRDefault="00F450E8" w:rsidP="00613BDE">
                      <w:pPr>
                        <w:rPr>
                          <w:sz w:val="22"/>
                          <w:szCs w:val="22"/>
                        </w:rPr>
                      </w:pPr>
                      <w:r w:rsidRPr="00F450E8">
                        <w:rPr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eginners Jazz</w:t>
                      </w:r>
                      <w:r w:rsidRPr="00F450E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5+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Friday 3.30-4pm</w:t>
                      </w:r>
                    </w:p>
                    <w:p w14:paraId="70EC3CF1" w14:textId="523A2A7C" w:rsidR="00F450E8" w:rsidRDefault="00F450E8" w:rsidP="00613BDE">
                      <w:pPr>
                        <w:rPr>
                          <w:sz w:val="22"/>
                          <w:szCs w:val="22"/>
                        </w:rPr>
                      </w:pPr>
                      <w:r w:rsidRPr="00F450E8">
                        <w:rPr>
                          <w:b/>
                          <w:bCs/>
                          <w:sz w:val="22"/>
                          <w:szCs w:val="22"/>
                        </w:rPr>
                        <w:t>Beginner’s Tap 5+</w:t>
                      </w:r>
                      <w:r>
                        <w:rPr>
                          <w:sz w:val="22"/>
                          <w:szCs w:val="22"/>
                        </w:rPr>
                        <w:t xml:space="preserve"> Tuesday 3.45-4.30</w:t>
                      </w:r>
                    </w:p>
                    <w:p w14:paraId="474966FB" w14:textId="1C7CAFC4" w:rsidR="00F450E8" w:rsidRDefault="00F450E8" w:rsidP="00613BDE">
                      <w:pPr>
                        <w:rPr>
                          <w:sz w:val="22"/>
                          <w:szCs w:val="22"/>
                        </w:rPr>
                      </w:pPr>
                      <w:r w:rsidRPr="00F450E8">
                        <w:rPr>
                          <w:b/>
                          <w:bCs/>
                          <w:sz w:val="22"/>
                          <w:szCs w:val="22"/>
                        </w:rPr>
                        <w:t xml:space="preserve">Beginner’s </w:t>
                      </w:r>
                      <w:proofErr w:type="gramStart"/>
                      <w:r w:rsidRPr="00F450E8">
                        <w:rPr>
                          <w:b/>
                          <w:bCs/>
                          <w:sz w:val="22"/>
                          <w:szCs w:val="22"/>
                        </w:rPr>
                        <w:t>contemporary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F450E8">
                        <w:rPr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proofErr w:type="gramEnd"/>
                      <w:r w:rsidRPr="00F450E8">
                        <w:rPr>
                          <w:b/>
                          <w:bCs/>
                          <w:sz w:val="22"/>
                          <w:szCs w:val="22"/>
                        </w:rPr>
                        <w:t>+</w:t>
                      </w:r>
                      <w:r>
                        <w:rPr>
                          <w:sz w:val="22"/>
                          <w:szCs w:val="22"/>
                        </w:rPr>
                        <w:t xml:space="preserve"> Friday 4pm-4.45</w:t>
                      </w:r>
                    </w:p>
                    <w:p w14:paraId="766FA813" w14:textId="435C992D" w:rsidR="00F450E8" w:rsidRDefault="00F450E8" w:rsidP="00613BDE">
                      <w:pPr>
                        <w:rPr>
                          <w:sz w:val="22"/>
                          <w:szCs w:val="22"/>
                        </w:rPr>
                      </w:pPr>
                      <w:r w:rsidRPr="00F450E8">
                        <w:rPr>
                          <w:b/>
                          <w:bCs/>
                          <w:sz w:val="22"/>
                          <w:szCs w:val="22"/>
                        </w:rPr>
                        <w:t>Beginner’s Hip Hop 9+</w:t>
                      </w:r>
                      <w:r>
                        <w:rPr>
                          <w:sz w:val="22"/>
                          <w:szCs w:val="22"/>
                        </w:rPr>
                        <w:t xml:space="preserve"> Wednesday’s 3.30-4.15</w:t>
                      </w:r>
                    </w:p>
                    <w:p w14:paraId="526D2744" w14:textId="5A10BB67" w:rsidR="00F450E8" w:rsidRDefault="00F450E8" w:rsidP="00613BDE">
                      <w:pPr>
                        <w:rPr>
                          <w:sz w:val="22"/>
                          <w:szCs w:val="22"/>
                        </w:rPr>
                      </w:pPr>
                      <w:r w:rsidRPr="00F450E8">
                        <w:rPr>
                          <w:b/>
                          <w:bCs/>
                          <w:sz w:val="22"/>
                          <w:szCs w:val="22"/>
                        </w:rPr>
                        <w:t>Musical Theatre 8+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Wednesday 5.15-6.15</w:t>
                      </w:r>
                    </w:p>
                    <w:p w14:paraId="4EF2321D" w14:textId="1B32EE5C" w:rsidR="006F4D6B" w:rsidRPr="006F4D6B" w:rsidRDefault="006F4D6B" w:rsidP="00613B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ACRO 8+ </w:t>
                      </w:r>
                      <w:r>
                        <w:rPr>
                          <w:sz w:val="22"/>
                          <w:szCs w:val="22"/>
                        </w:rPr>
                        <w:t>Saturday’s 9am-10.30</w:t>
                      </w:r>
                    </w:p>
                    <w:p w14:paraId="18801378" w14:textId="7802C41E" w:rsidR="000F435F" w:rsidRDefault="000F435F" w:rsidP="00613B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Week 1 of term 4 starts with a </w:t>
                      </w:r>
                      <w:r w:rsidRPr="001A0845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different timetable for the ballet</w:t>
                      </w:r>
                      <w:r w:rsidRPr="001A0845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students to allow most to have a final lesson before their exam.  Please note from week 2, Ballet levels will move up a grade and the new timetable will be used with all classes getting ready for our awesome recital!</w:t>
                      </w:r>
                    </w:p>
                    <w:p w14:paraId="2C1D0DEB" w14:textId="1A3696FA" w:rsidR="00613BDE" w:rsidRPr="00AA0C8C" w:rsidRDefault="003B6053" w:rsidP="00613BDE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A0C8C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1A0845" w:rsidRPr="00AA0C8C">
                        <w:rPr>
                          <w:color w:val="FF0000"/>
                          <w:sz w:val="22"/>
                          <w:szCs w:val="22"/>
                        </w:rPr>
                        <w:t xml:space="preserve">Check out the website to see the new timetables &amp; </w:t>
                      </w:r>
                      <w:proofErr w:type="spellStart"/>
                      <w:r w:rsidR="001A0845" w:rsidRPr="00AA0C8C">
                        <w:rPr>
                          <w:color w:val="FF0000"/>
                          <w:sz w:val="22"/>
                          <w:szCs w:val="22"/>
                        </w:rPr>
                        <w:t>earlybird</w:t>
                      </w:r>
                      <w:proofErr w:type="spellEnd"/>
                      <w:r w:rsidR="001A0845" w:rsidRPr="00AA0C8C">
                        <w:rPr>
                          <w:color w:val="FF0000"/>
                          <w:sz w:val="22"/>
                          <w:szCs w:val="22"/>
                        </w:rPr>
                        <w:t xml:space="preserve"> fee available at present.</w:t>
                      </w:r>
                    </w:p>
                    <w:p w14:paraId="56ABD58C" w14:textId="77777777" w:rsidR="00C60EB3" w:rsidRDefault="00C60EB3" w:rsidP="00613BD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52877A" w14:textId="6F347144" w:rsidR="00613BDE" w:rsidRDefault="00775E67" w:rsidP="00613BDE">
      <w:pPr>
        <w:widowControl w:val="0"/>
        <w:rPr>
          <w:bCs/>
          <w:highlight w:val="yellow"/>
        </w:rPr>
      </w:pPr>
      <w:r>
        <w:rPr>
          <w:bCs/>
          <w:highlight w:val="yellow"/>
        </w:rPr>
        <w:t>IMP</w:t>
      </w:r>
      <w:r w:rsidR="00613BDE" w:rsidRPr="00613BDE">
        <w:rPr>
          <w:bCs/>
          <w:highlight w:val="yellow"/>
        </w:rPr>
        <w:t>ORTANT DATES:</w:t>
      </w:r>
    </w:p>
    <w:p w14:paraId="2E460079" w14:textId="03B75807" w:rsidR="009D292A" w:rsidRPr="00AC53D8" w:rsidRDefault="009D292A" w:rsidP="00613BDE">
      <w:pPr>
        <w:widowControl w:val="0"/>
        <w:rPr>
          <w:b/>
          <w:highlight w:val="yellow"/>
        </w:rPr>
      </w:pPr>
      <w:r w:rsidRPr="00AC53D8">
        <w:rPr>
          <w:b/>
          <w:highlight w:val="yellow"/>
        </w:rPr>
        <w:t xml:space="preserve">PNDA &amp; </w:t>
      </w:r>
      <w:r w:rsidR="000F435F">
        <w:rPr>
          <w:b/>
          <w:highlight w:val="yellow"/>
        </w:rPr>
        <w:t>WANGANUI</w:t>
      </w:r>
      <w:r w:rsidRPr="00AC53D8">
        <w:rPr>
          <w:b/>
          <w:highlight w:val="yellow"/>
        </w:rPr>
        <w:t xml:space="preserve"> COMPS holidays</w:t>
      </w:r>
    </w:p>
    <w:p w14:paraId="1104547C" w14:textId="3BCAB2DB" w:rsidR="00613BDE" w:rsidRDefault="000F435F" w:rsidP="00613BDE">
      <w:pPr>
        <w:widowControl w:val="0"/>
        <w:rPr>
          <w:b/>
          <w:bCs/>
          <w:highlight w:val="yellow"/>
        </w:rPr>
      </w:pPr>
      <w:r>
        <w:rPr>
          <w:b/>
          <w:bCs/>
          <w:highlight w:val="yellow"/>
        </w:rPr>
        <w:t>5</w:t>
      </w:r>
      <w:r w:rsidRPr="000F435F">
        <w:rPr>
          <w:b/>
          <w:bCs/>
          <w:highlight w:val="yellow"/>
          <w:vertAlign w:val="superscript"/>
        </w:rPr>
        <w:t>TH</w:t>
      </w:r>
      <w:r>
        <w:rPr>
          <w:b/>
          <w:bCs/>
          <w:highlight w:val="yellow"/>
        </w:rPr>
        <w:t>-11</w:t>
      </w:r>
      <w:proofErr w:type="gramStart"/>
      <w:r w:rsidRPr="000F435F">
        <w:rPr>
          <w:b/>
          <w:bCs/>
          <w:highlight w:val="yellow"/>
          <w:vertAlign w:val="superscript"/>
        </w:rPr>
        <w:t>TH</w:t>
      </w:r>
      <w:r>
        <w:rPr>
          <w:b/>
          <w:bCs/>
          <w:highlight w:val="yellow"/>
        </w:rPr>
        <w:t xml:space="preserve"> </w:t>
      </w:r>
      <w:r w:rsidR="00613BDE" w:rsidRPr="00613BDE">
        <w:rPr>
          <w:b/>
          <w:bCs/>
          <w:highlight w:val="yellow"/>
        </w:rPr>
        <w:t xml:space="preserve"> COACHING</w:t>
      </w:r>
      <w:proofErr w:type="gramEnd"/>
      <w:r w:rsidR="00613BDE" w:rsidRPr="00613BDE">
        <w:rPr>
          <w:b/>
          <w:bCs/>
          <w:highlight w:val="yellow"/>
        </w:rPr>
        <w:t xml:space="preserve"> WEEK FOR ALL </w:t>
      </w:r>
      <w:r w:rsidR="00C60EB3">
        <w:rPr>
          <w:b/>
          <w:bCs/>
          <w:highlight w:val="yellow"/>
        </w:rPr>
        <w:t xml:space="preserve">TERM </w:t>
      </w:r>
      <w:r>
        <w:rPr>
          <w:b/>
          <w:bCs/>
          <w:highlight w:val="yellow"/>
        </w:rPr>
        <w:t>4</w:t>
      </w:r>
      <w:r w:rsidR="00C60EB3">
        <w:rPr>
          <w:b/>
          <w:bCs/>
          <w:highlight w:val="yellow"/>
        </w:rPr>
        <w:t xml:space="preserve"> </w:t>
      </w:r>
      <w:r w:rsidR="00613BDE" w:rsidRPr="00613BDE">
        <w:rPr>
          <w:b/>
          <w:bCs/>
          <w:highlight w:val="yellow"/>
        </w:rPr>
        <w:t>EXAM STUDENTS</w:t>
      </w:r>
    </w:p>
    <w:p w14:paraId="7AFFEC47" w14:textId="3B4AABAB" w:rsidR="00AC53D8" w:rsidRDefault="00AC53D8" w:rsidP="00613BDE">
      <w:pPr>
        <w:widowControl w:val="0"/>
        <w:rPr>
          <w:b/>
          <w:bCs/>
          <w:highlight w:val="yellow"/>
        </w:rPr>
      </w:pPr>
      <w:r>
        <w:rPr>
          <w:b/>
          <w:bCs/>
          <w:highlight w:val="yellow"/>
        </w:rPr>
        <w:t>RAD BALLET EXAMS term 4</w:t>
      </w:r>
    </w:p>
    <w:p w14:paraId="3AA89776" w14:textId="07DFD1F5" w:rsidR="001A0845" w:rsidRDefault="001A0845" w:rsidP="00613BDE">
      <w:pPr>
        <w:widowControl w:val="0"/>
        <w:rPr>
          <w:b/>
          <w:bCs/>
          <w:highlight w:val="yellow"/>
        </w:rPr>
      </w:pPr>
      <w:r>
        <w:rPr>
          <w:b/>
          <w:bCs/>
          <w:highlight w:val="yellow"/>
        </w:rPr>
        <w:t>RNZB SLEEPING BEAUTY at the Regent Theatre</w:t>
      </w:r>
    </w:p>
    <w:p w14:paraId="00B87859" w14:textId="213EEE74" w:rsidR="004B6BA7" w:rsidRDefault="0061281F" w:rsidP="00613BDE">
      <w:pPr>
        <w:widowControl w:val="0"/>
        <w:rPr>
          <w:b/>
          <w:bCs/>
          <w:sz w:val="28"/>
          <w:szCs w:val="28"/>
          <w:highlight w:val="yellow"/>
          <w:vertAlign w:val="superscript"/>
        </w:rPr>
      </w:pPr>
      <w:r>
        <w:rPr>
          <w:b/>
          <w:bCs/>
          <w:sz w:val="28"/>
          <w:szCs w:val="28"/>
          <w:highlight w:val="yellow"/>
          <w:vertAlign w:val="superscript"/>
        </w:rPr>
        <w:t>2</w:t>
      </w:r>
      <w:r w:rsidR="00497F2F">
        <w:rPr>
          <w:b/>
          <w:bCs/>
          <w:sz w:val="28"/>
          <w:szCs w:val="28"/>
          <w:highlight w:val="yellow"/>
          <w:vertAlign w:val="superscript"/>
        </w:rPr>
        <w:t>7</w:t>
      </w:r>
      <w:r>
        <w:rPr>
          <w:b/>
          <w:bCs/>
          <w:sz w:val="28"/>
          <w:szCs w:val="28"/>
          <w:highlight w:val="yellow"/>
          <w:vertAlign w:val="superscript"/>
        </w:rPr>
        <w:t xml:space="preserve">th &amp; </w:t>
      </w:r>
      <w:r w:rsidR="00497F2F">
        <w:rPr>
          <w:b/>
          <w:bCs/>
          <w:sz w:val="28"/>
          <w:szCs w:val="28"/>
          <w:highlight w:val="yellow"/>
          <w:vertAlign w:val="superscript"/>
        </w:rPr>
        <w:t>28</w:t>
      </w:r>
      <w:r>
        <w:rPr>
          <w:b/>
          <w:bCs/>
          <w:sz w:val="28"/>
          <w:szCs w:val="28"/>
          <w:highlight w:val="yellow"/>
          <w:vertAlign w:val="superscript"/>
        </w:rPr>
        <w:t xml:space="preserve">th </w:t>
      </w:r>
      <w:r w:rsidR="003B65A4">
        <w:rPr>
          <w:b/>
          <w:bCs/>
          <w:sz w:val="28"/>
          <w:szCs w:val="28"/>
          <w:highlight w:val="yellow"/>
          <w:vertAlign w:val="superscript"/>
        </w:rPr>
        <w:t>NOV</w:t>
      </w:r>
      <w:r w:rsidR="00613BDE" w:rsidRPr="00613BDE">
        <w:rPr>
          <w:b/>
          <w:bCs/>
          <w:sz w:val="28"/>
          <w:szCs w:val="28"/>
          <w:highlight w:val="yellow"/>
          <w:vertAlign w:val="superscript"/>
        </w:rPr>
        <w:t xml:space="preserve"> </w:t>
      </w:r>
      <w:r w:rsidR="00613BDE" w:rsidRPr="004B6BA7">
        <w:rPr>
          <w:b/>
          <w:bCs/>
          <w:sz w:val="28"/>
          <w:szCs w:val="28"/>
          <w:highlight w:val="yellow"/>
          <w:vertAlign w:val="superscript"/>
        </w:rPr>
        <w:t>RECITAL</w:t>
      </w:r>
    </w:p>
    <w:p w14:paraId="2A8C75BD" w14:textId="3FAB1A42" w:rsidR="001A0845" w:rsidRDefault="003B65A4" w:rsidP="003A6307">
      <w:pPr>
        <w:widowControl w:val="0"/>
        <w:rPr>
          <w:b/>
          <w:bCs/>
          <w:sz w:val="28"/>
          <w:szCs w:val="28"/>
          <w:highlight w:val="yellow"/>
          <w:vertAlign w:val="superscript"/>
        </w:rPr>
      </w:pPr>
      <w:r>
        <w:rPr>
          <w:b/>
          <w:bCs/>
          <w:sz w:val="28"/>
          <w:szCs w:val="28"/>
          <w:highlight w:val="yellow"/>
          <w:vertAlign w:val="superscript"/>
        </w:rPr>
        <w:t>TBA</w:t>
      </w:r>
      <w:r w:rsidR="00B14A6D">
        <w:rPr>
          <w:b/>
          <w:bCs/>
          <w:sz w:val="28"/>
          <w:szCs w:val="28"/>
          <w:highlight w:val="yellow"/>
          <w:vertAlign w:val="superscript"/>
        </w:rPr>
        <w:t xml:space="preserve"> – BREAK-UP</w:t>
      </w:r>
    </w:p>
    <w:p w14:paraId="7684DB7F" w14:textId="47FECC88" w:rsidR="001A0845" w:rsidRDefault="001A0845" w:rsidP="003A6307">
      <w:pPr>
        <w:widowControl w:val="0"/>
        <w:rPr>
          <w:b/>
          <w:bCs/>
          <w:sz w:val="28"/>
          <w:szCs w:val="28"/>
          <w:highlight w:val="yellow"/>
          <w:vertAlign w:val="superscript"/>
        </w:rPr>
      </w:pPr>
    </w:p>
    <w:p w14:paraId="14F96BC7" w14:textId="43DD7899" w:rsidR="001A0845" w:rsidRDefault="001A0845" w:rsidP="003A6307">
      <w:pPr>
        <w:widowControl w:val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lastRenderedPageBreak/>
        <w:t>New Teachers</w:t>
      </w:r>
    </w:p>
    <w:p w14:paraId="226857DB" w14:textId="17FF30F9" w:rsidR="001A0845" w:rsidRDefault="001A0845" w:rsidP="003A6307">
      <w:pPr>
        <w:widowControl w:val="0"/>
        <w:rPr>
          <w:sz w:val="28"/>
          <w:szCs w:val="28"/>
          <w:highlight w:val="yellow"/>
        </w:rPr>
      </w:pPr>
    </w:p>
    <w:p w14:paraId="34066DB7" w14:textId="3B2CD2C7" w:rsidR="001A0845" w:rsidRDefault="001A0845" w:rsidP="003A6307">
      <w:pPr>
        <w:widowControl w:val="0"/>
        <w:rPr>
          <w:sz w:val="24"/>
          <w:szCs w:val="24"/>
        </w:rPr>
      </w:pPr>
      <w:r w:rsidRPr="001A0845">
        <w:rPr>
          <w:sz w:val="24"/>
          <w:szCs w:val="24"/>
        </w:rPr>
        <w:t xml:space="preserve">Welcome to </w:t>
      </w:r>
      <w:r w:rsidRPr="001A0845">
        <w:rPr>
          <w:sz w:val="24"/>
          <w:szCs w:val="24"/>
          <w:highlight w:val="cyan"/>
        </w:rPr>
        <w:t xml:space="preserve">Miss Amy </w:t>
      </w:r>
      <w:proofErr w:type="spellStart"/>
      <w:r w:rsidRPr="001A0845">
        <w:rPr>
          <w:sz w:val="24"/>
          <w:szCs w:val="24"/>
          <w:highlight w:val="cyan"/>
        </w:rPr>
        <w:t>Lampp</w:t>
      </w:r>
      <w:proofErr w:type="spellEnd"/>
      <w:r w:rsidRPr="001A0845">
        <w:rPr>
          <w:sz w:val="24"/>
          <w:szCs w:val="24"/>
        </w:rPr>
        <w:t xml:space="preserve"> -who </w:t>
      </w:r>
      <w:r>
        <w:rPr>
          <w:sz w:val="24"/>
          <w:szCs w:val="24"/>
        </w:rPr>
        <w:t>will be taking over the Acro classes in Term 4.  Miss Amy has been dancing with MDZ since she was a youngster.  She has completed her Solo level exams in Hip Hop and Contemporary and has her Adv 1 ISTD Modern.  Amy has a background in gymnastics also.</w:t>
      </w:r>
    </w:p>
    <w:p w14:paraId="419EF17D" w14:textId="263BF3E2" w:rsidR="001A0845" w:rsidRDefault="001A0845" w:rsidP="003A63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Welcome to </w:t>
      </w:r>
      <w:r w:rsidRPr="001A0845">
        <w:rPr>
          <w:sz w:val="24"/>
          <w:szCs w:val="24"/>
          <w:highlight w:val="cyan"/>
        </w:rPr>
        <w:t>Miss Emily Hannon</w:t>
      </w:r>
      <w:r>
        <w:rPr>
          <w:sz w:val="24"/>
          <w:szCs w:val="24"/>
        </w:rPr>
        <w:t xml:space="preserve"> who is teaching the New </w:t>
      </w:r>
      <w:proofErr w:type="gramStart"/>
      <w:r>
        <w:rPr>
          <w:sz w:val="24"/>
          <w:szCs w:val="24"/>
        </w:rPr>
        <w:t>Pre Primary</w:t>
      </w:r>
      <w:proofErr w:type="gramEnd"/>
      <w:r>
        <w:rPr>
          <w:sz w:val="24"/>
          <w:szCs w:val="24"/>
        </w:rPr>
        <w:t xml:space="preserve"> Ballet class and Grade 4 Ballet on Monday’s.  Miss Emily is currently training for her Advanced 1 RAD Ballet exam after already gaining her Grade RAD award with Distinction.  Miss Emily also has her Level 5 Contemporary.</w:t>
      </w:r>
    </w:p>
    <w:p w14:paraId="6507D9C6" w14:textId="6E37420F" w:rsidR="001A0845" w:rsidRDefault="001A0845" w:rsidP="003A63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Welcome to </w:t>
      </w:r>
      <w:r w:rsidRPr="001A0845">
        <w:rPr>
          <w:sz w:val="24"/>
          <w:szCs w:val="24"/>
          <w:highlight w:val="cyan"/>
        </w:rPr>
        <w:t xml:space="preserve">Mr James </w:t>
      </w:r>
      <w:proofErr w:type="spellStart"/>
      <w:r w:rsidRPr="001A0845">
        <w:rPr>
          <w:sz w:val="24"/>
          <w:szCs w:val="24"/>
          <w:highlight w:val="cyan"/>
        </w:rPr>
        <w:t>Coralde</w:t>
      </w:r>
      <w:proofErr w:type="spellEnd"/>
      <w:r>
        <w:rPr>
          <w:sz w:val="24"/>
          <w:szCs w:val="24"/>
        </w:rPr>
        <w:t xml:space="preserve"> who is teaching our Hip Hop Crew. James comes from a diverse background in Hip Hop and our students are loving his new vibe!</w:t>
      </w:r>
    </w:p>
    <w:p w14:paraId="58EE2917" w14:textId="548EE085" w:rsidR="00E4664D" w:rsidRDefault="00E4664D" w:rsidP="003A63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It is so awesome that we can provide such an amazing Faculty for our students.  Thank </w:t>
      </w:r>
      <w:proofErr w:type="gramStart"/>
      <w:r>
        <w:rPr>
          <w:sz w:val="24"/>
          <w:szCs w:val="24"/>
        </w:rPr>
        <w:t>you teacher’s you are</w:t>
      </w:r>
      <w:proofErr w:type="gramEnd"/>
      <w:r>
        <w:rPr>
          <w:sz w:val="24"/>
          <w:szCs w:val="24"/>
        </w:rPr>
        <w:t xml:space="preserve"> all so inspiring and committed!</w:t>
      </w:r>
    </w:p>
    <w:p w14:paraId="08482A1B" w14:textId="53394D9A" w:rsidR="00E4664D" w:rsidRDefault="00E4664D" w:rsidP="003A6307">
      <w:pPr>
        <w:widowControl w:val="0"/>
        <w:rPr>
          <w:sz w:val="24"/>
          <w:szCs w:val="24"/>
        </w:rPr>
      </w:pPr>
    </w:p>
    <w:p w14:paraId="5862F82B" w14:textId="6CA2CBC7" w:rsidR="00E4664D" w:rsidRDefault="00E4664D" w:rsidP="003A6307">
      <w:pPr>
        <w:widowControl w:val="0"/>
        <w:rPr>
          <w:sz w:val="24"/>
          <w:szCs w:val="24"/>
        </w:rPr>
      </w:pPr>
      <w:r w:rsidRPr="00E4664D">
        <w:rPr>
          <w:sz w:val="24"/>
          <w:szCs w:val="24"/>
          <w:highlight w:val="yellow"/>
        </w:rPr>
        <w:t>RECITAL 2020</w:t>
      </w:r>
      <w:r>
        <w:rPr>
          <w:sz w:val="24"/>
          <w:szCs w:val="24"/>
        </w:rPr>
        <w:t xml:space="preserve"> – A celebration of all things Kiwi!</w:t>
      </w:r>
    </w:p>
    <w:p w14:paraId="3C7076F9" w14:textId="2833781A" w:rsidR="00E4664D" w:rsidRDefault="00E4664D" w:rsidP="003A63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proofErr w:type="spellStart"/>
      <w:r>
        <w:rPr>
          <w:sz w:val="24"/>
          <w:szCs w:val="24"/>
        </w:rPr>
        <w:t>Jandals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Pavalova</w:t>
      </w:r>
      <w:proofErr w:type="spellEnd"/>
      <w:r>
        <w:rPr>
          <w:sz w:val="24"/>
          <w:szCs w:val="24"/>
        </w:rPr>
        <w:t xml:space="preserve">… </w:t>
      </w:r>
      <w:r w:rsidR="00AA0C8C">
        <w:rPr>
          <w:sz w:val="24"/>
          <w:szCs w:val="24"/>
        </w:rPr>
        <w:t xml:space="preserve">2020 certainly has been a year to reflect on how lucky we are to live in such a beautiful place.  Some classes have already started on recital dances and all the rest will be right into it once Ballet exams are completed.  Please note – Costume prices will be out the first few weeks of term 4.  We are looking forward to making this a magical time for our students to all shine on stage </w:t>
      </w:r>
      <w:r w:rsidR="00AA0C8C" w:rsidRPr="00AA0C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935868" w14:textId="77777777" w:rsidR="00AA0C8C" w:rsidRDefault="00AA0C8C" w:rsidP="003A6307">
      <w:pPr>
        <w:widowControl w:val="0"/>
        <w:rPr>
          <w:sz w:val="24"/>
          <w:szCs w:val="24"/>
        </w:rPr>
      </w:pPr>
    </w:p>
    <w:p w14:paraId="249FDE83" w14:textId="221B22C8" w:rsidR="00E4664D" w:rsidRPr="001A0845" w:rsidRDefault="00E4664D" w:rsidP="003A6307">
      <w:pPr>
        <w:widowControl w:val="0"/>
        <w:rPr>
          <w:sz w:val="24"/>
          <w:szCs w:val="24"/>
        </w:rPr>
      </w:pPr>
      <w:r w:rsidRPr="005F07DD">
        <w:rPr>
          <w:b/>
          <w:bCs/>
          <w:noProof/>
          <w:sz w:val="28"/>
          <w:szCs w:val="28"/>
          <w:vertAlign w:val="superscrip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FE7600" wp14:editId="06120D1B">
                <wp:simplePos x="0" y="0"/>
                <wp:positionH relativeFrom="margin">
                  <wp:align>center</wp:align>
                </wp:positionH>
                <wp:positionV relativeFrom="paragraph">
                  <wp:posOffset>769620</wp:posOffset>
                </wp:positionV>
                <wp:extent cx="6019800" cy="1628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B7BAC" w14:textId="77777777" w:rsidR="00775E67" w:rsidRDefault="00775E67" w:rsidP="005F07D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424667B" w14:textId="77777777" w:rsidR="00775E67" w:rsidRDefault="005F07DD" w:rsidP="005F07D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567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Looking forward to helping you reach for the stars!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14:paraId="237C43DE" w14:textId="77777777" w:rsidR="005F07DD" w:rsidRPr="00775E67" w:rsidRDefault="005F07DD" w:rsidP="005F07D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</w:t>
                            </w:r>
                            <w:r w:rsidRPr="0005567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5567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Maxene Jeffares-Greer </w:t>
                            </w:r>
                            <w:proofErr w:type="gramStart"/>
                            <w:r w:rsidRPr="0005567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B.ED</w:t>
                            </w:r>
                            <w:proofErr w:type="gramEnd"/>
                            <w:r w:rsidRPr="0005567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, DIP TCHG. </w:t>
                            </w:r>
                          </w:p>
                          <w:p w14:paraId="7144648D" w14:textId="77777777" w:rsidR="00775E67" w:rsidRDefault="005F07DD" w:rsidP="005F07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206E95">
                              <w:rPr>
                                <w:lang w:val="en-US"/>
                              </w:rPr>
                              <w:t>Registered teacher Royal Academy of Dancing, Imperial Society and NZAMD.  AISTD Dip Modern, AISTD Dip Tap (</w:t>
                            </w:r>
                            <w:proofErr w:type="spellStart"/>
                            <w:r w:rsidRPr="00206E95">
                              <w:rPr>
                                <w:lang w:val="en-US"/>
                              </w:rPr>
                              <w:t>Dist</w:t>
                            </w:r>
                            <w:proofErr w:type="spellEnd"/>
                            <w:r w:rsidRPr="00206E95">
                              <w:rPr>
                                <w:lang w:val="en-US"/>
                              </w:rPr>
                              <w:t>).  Teaching Certificate RAD, Teaching Diploma RAD (</w:t>
                            </w:r>
                            <w:proofErr w:type="spellStart"/>
                            <w:r w:rsidRPr="00206E95">
                              <w:rPr>
                                <w:lang w:val="en-US"/>
                              </w:rPr>
                              <w:t>Dist</w:t>
                            </w:r>
                            <w:proofErr w:type="spellEnd"/>
                            <w:r w:rsidRPr="00206E95">
                              <w:rPr>
                                <w:lang w:val="en-US"/>
                              </w:rPr>
                              <w:t>).  Former International Professional dancer</w:t>
                            </w:r>
                          </w:p>
                          <w:p w14:paraId="67D26B4F" w14:textId="2DF902CC" w:rsidR="005F07DD" w:rsidRPr="00206E95" w:rsidRDefault="005F07DD" w:rsidP="005F07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6E9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75E67"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Pr="0005567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and staff—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Kristina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Beddis-McErlean</w:t>
                            </w:r>
                            <w:proofErr w:type="spellEnd"/>
                            <w:r w:rsidR="00775E6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(AISTD)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, Emma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Carey</w:t>
                            </w:r>
                            <w:r w:rsidR="001224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(</w:t>
                            </w:r>
                            <w:proofErr w:type="gramEnd"/>
                            <w:r w:rsidR="001224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NZAMD </w:t>
                            </w:r>
                            <w:proofErr w:type="spellStart"/>
                            <w:r w:rsidR="001224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Cont</w:t>
                            </w:r>
                            <w:proofErr w:type="spellEnd"/>
                            <w:r w:rsidR="001224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Solo)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, Madeline McHardy</w:t>
                            </w:r>
                            <w:r w:rsidR="001224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(G8 RAD)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,</w:t>
                            </w:r>
                            <w:r w:rsidR="001224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20696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Emma-Jane Skinner</w:t>
                            </w:r>
                            <w:r w:rsidR="00775E6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(RAD reg)</w:t>
                            </w:r>
                            <w:r w:rsidR="0020696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, Kayla Wilton</w:t>
                            </w:r>
                            <w:r w:rsidR="001224ED" w:rsidRPr="001224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224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(NZAMD Hip Hop &amp; </w:t>
                            </w:r>
                            <w:proofErr w:type="spellStart"/>
                            <w:r w:rsidR="001224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Cont</w:t>
                            </w:r>
                            <w:proofErr w:type="spellEnd"/>
                            <w:r w:rsidR="001224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Solo) </w:t>
                            </w:r>
                            <w:r w:rsidR="003B65A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, Bart Andrews</w:t>
                            </w:r>
                            <w:r w:rsidR="00C60EB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, Georgia Morris-Rickard, </w:t>
                            </w:r>
                            <w:r w:rsidR="00AC1A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Emily Hannon (Adv Foundation RAD)</w:t>
                            </w:r>
                            <w:r w:rsidR="00C60EB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, Lauren Holroyd</w:t>
                            </w:r>
                            <w:r w:rsidR="00AC1A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(G8 RAD)</w:t>
                            </w:r>
                            <w:r w:rsidR="00C60EB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, Briony Milne</w:t>
                            </w:r>
                            <w:r w:rsidR="00AC1A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(G8 RAD)</w:t>
                            </w:r>
                          </w:p>
                          <w:p w14:paraId="0E6B99BB" w14:textId="77777777" w:rsidR="005F07DD" w:rsidRDefault="00775E6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7600" id="Text Box 2" o:spid="_x0000_s1029" type="#_x0000_t202" style="position:absolute;margin-left:0;margin-top:60.6pt;width:474pt;height:128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82KAIAAE4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">
                <v:textbox>
                  <w:txbxContent>
                    <w:p w14:paraId="69DB7BAC" w14:textId="77777777" w:rsidR="00775E67" w:rsidRDefault="00775E67" w:rsidP="005F07DD">
                      <w:pP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424667B" w14:textId="77777777" w:rsidR="00775E67" w:rsidRDefault="005F07DD" w:rsidP="005F07DD">
                      <w:pP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5567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Looking forward to helping you reach for the stars!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14:paraId="237C43DE" w14:textId="77777777" w:rsidR="005F07DD" w:rsidRPr="00775E67" w:rsidRDefault="005F07DD" w:rsidP="005F07DD">
                      <w:pP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                         </w:t>
                      </w:r>
                      <w:r w:rsidRPr="0005567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55670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Maxene Jeffares-Greer </w:t>
                      </w:r>
                      <w:proofErr w:type="gramStart"/>
                      <w:r w:rsidRPr="00055670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B.ED</w:t>
                      </w:r>
                      <w:proofErr w:type="gramEnd"/>
                      <w:r w:rsidRPr="00055670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, DIP TCHG. </w:t>
                      </w:r>
                    </w:p>
                    <w:p w14:paraId="7144648D" w14:textId="77777777" w:rsidR="00775E67" w:rsidRDefault="005F07DD" w:rsidP="005F07DD">
                      <w:pPr>
                        <w:widowControl w:val="0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206E95">
                        <w:rPr>
                          <w:lang w:val="en-US"/>
                        </w:rPr>
                        <w:t>Registered teacher Royal Academy of Dancing, Imperial Society and NZAMD.  AISTD Dip Modern, AISTD Dip Tap (</w:t>
                      </w:r>
                      <w:proofErr w:type="spellStart"/>
                      <w:r w:rsidRPr="00206E95">
                        <w:rPr>
                          <w:lang w:val="en-US"/>
                        </w:rPr>
                        <w:t>Dist</w:t>
                      </w:r>
                      <w:proofErr w:type="spellEnd"/>
                      <w:r w:rsidRPr="00206E95">
                        <w:rPr>
                          <w:lang w:val="en-US"/>
                        </w:rPr>
                        <w:t>).  Teaching Certificate RAD, Teaching Diploma RAD (</w:t>
                      </w:r>
                      <w:proofErr w:type="spellStart"/>
                      <w:r w:rsidRPr="00206E95">
                        <w:rPr>
                          <w:lang w:val="en-US"/>
                        </w:rPr>
                        <w:t>Dist</w:t>
                      </w:r>
                      <w:proofErr w:type="spellEnd"/>
                      <w:r w:rsidRPr="00206E95">
                        <w:rPr>
                          <w:lang w:val="en-US"/>
                        </w:rPr>
                        <w:t>).  Former International Professional dancer</w:t>
                      </w:r>
                    </w:p>
                    <w:p w14:paraId="67D26B4F" w14:textId="2DF902CC" w:rsidR="005F07DD" w:rsidRPr="00206E95" w:rsidRDefault="005F07DD" w:rsidP="005F07DD">
                      <w:pPr>
                        <w:widowControl w:val="0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06E95">
                        <w:rPr>
                          <w:lang w:val="en-US"/>
                        </w:rPr>
                        <w:t xml:space="preserve"> </w:t>
                      </w:r>
                      <w:r w:rsidR="00775E67">
                        <w:rPr>
                          <w:lang w:val="en-US"/>
                        </w:rPr>
                        <w:t xml:space="preserve">            </w:t>
                      </w:r>
                      <w:r w:rsidRPr="00055670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and staff—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Kristina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Beddis-McErlean</w:t>
                      </w:r>
                      <w:proofErr w:type="spellEnd"/>
                      <w:r w:rsidR="00775E67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(AISTD)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, Emma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Carey</w:t>
                      </w:r>
                      <w:r w:rsidR="001224ED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(</w:t>
                      </w:r>
                      <w:proofErr w:type="gramEnd"/>
                      <w:r w:rsidR="001224ED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NZAMD </w:t>
                      </w:r>
                      <w:proofErr w:type="spellStart"/>
                      <w:r w:rsidR="001224ED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Cont</w:t>
                      </w:r>
                      <w:proofErr w:type="spellEnd"/>
                      <w:r w:rsidR="001224ED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Solo)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, Madeline McHardy</w:t>
                      </w:r>
                      <w:r w:rsidR="001224ED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(G8 RAD)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,</w:t>
                      </w:r>
                      <w:r w:rsidR="001224ED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206963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Emma-Jane Skinner</w:t>
                      </w:r>
                      <w:r w:rsidR="00775E67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(RAD reg)</w:t>
                      </w:r>
                      <w:r w:rsidR="00206963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, Kayla Wilton</w:t>
                      </w:r>
                      <w:r w:rsidR="001224ED" w:rsidRPr="001224ED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1224ED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(NZAMD Hip Hop &amp; </w:t>
                      </w:r>
                      <w:proofErr w:type="spellStart"/>
                      <w:r w:rsidR="001224ED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Cont</w:t>
                      </w:r>
                      <w:proofErr w:type="spellEnd"/>
                      <w:r w:rsidR="001224ED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Solo) </w:t>
                      </w:r>
                      <w:r w:rsidR="003B65A4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, Bart Andrews</w:t>
                      </w:r>
                      <w:r w:rsidR="00C60EB3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, Georgia Morris-Rickard, </w:t>
                      </w:r>
                      <w:r w:rsidR="00AC1A84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Emily Hannon (Adv Foundation RAD)</w:t>
                      </w:r>
                      <w:r w:rsidR="00C60EB3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, Lauren Holroyd</w:t>
                      </w:r>
                      <w:r w:rsidR="00AC1A84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(G8 RAD)</w:t>
                      </w:r>
                      <w:r w:rsidR="00C60EB3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, Briony Milne</w:t>
                      </w:r>
                      <w:r w:rsidR="00AC1A84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(G8 RAD)</w:t>
                      </w:r>
                    </w:p>
                    <w:p w14:paraId="0E6B99BB" w14:textId="77777777" w:rsidR="005F07DD" w:rsidRDefault="00775E67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664D" w:rsidRPr="001A0845" w:rsidSect="00A1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AC"/>
    <w:rsid w:val="00002670"/>
    <w:rsid w:val="000270FB"/>
    <w:rsid w:val="00055670"/>
    <w:rsid w:val="00063F22"/>
    <w:rsid w:val="000806A5"/>
    <w:rsid w:val="00080B18"/>
    <w:rsid w:val="000830F8"/>
    <w:rsid w:val="000D2B0D"/>
    <w:rsid w:val="000E547D"/>
    <w:rsid w:val="000F435F"/>
    <w:rsid w:val="001078FD"/>
    <w:rsid w:val="001224ED"/>
    <w:rsid w:val="00145DD0"/>
    <w:rsid w:val="001A0845"/>
    <w:rsid w:val="001C3E4C"/>
    <w:rsid w:val="001C7287"/>
    <w:rsid w:val="001E1DBF"/>
    <w:rsid w:val="00206963"/>
    <w:rsid w:val="00206E95"/>
    <w:rsid w:val="00222A23"/>
    <w:rsid w:val="002679FC"/>
    <w:rsid w:val="002D30B1"/>
    <w:rsid w:val="003278A1"/>
    <w:rsid w:val="003300BD"/>
    <w:rsid w:val="00355384"/>
    <w:rsid w:val="00380AB8"/>
    <w:rsid w:val="003A6307"/>
    <w:rsid w:val="003B6053"/>
    <w:rsid w:val="003B65A4"/>
    <w:rsid w:val="003D227F"/>
    <w:rsid w:val="003E14F7"/>
    <w:rsid w:val="003E155C"/>
    <w:rsid w:val="00433363"/>
    <w:rsid w:val="00453FAD"/>
    <w:rsid w:val="004674D8"/>
    <w:rsid w:val="00497F2F"/>
    <w:rsid w:val="004B6BA7"/>
    <w:rsid w:val="004D7241"/>
    <w:rsid w:val="00527FD5"/>
    <w:rsid w:val="00552712"/>
    <w:rsid w:val="005A7219"/>
    <w:rsid w:val="005D2BA9"/>
    <w:rsid w:val="005F07DD"/>
    <w:rsid w:val="00606B38"/>
    <w:rsid w:val="0061281F"/>
    <w:rsid w:val="00613BDE"/>
    <w:rsid w:val="00625FAC"/>
    <w:rsid w:val="006827AD"/>
    <w:rsid w:val="006F14F4"/>
    <w:rsid w:val="006F4D6B"/>
    <w:rsid w:val="0071374F"/>
    <w:rsid w:val="0072688A"/>
    <w:rsid w:val="00757E19"/>
    <w:rsid w:val="00763689"/>
    <w:rsid w:val="00775E67"/>
    <w:rsid w:val="007B097B"/>
    <w:rsid w:val="008D1A45"/>
    <w:rsid w:val="00906452"/>
    <w:rsid w:val="00977441"/>
    <w:rsid w:val="009C4E15"/>
    <w:rsid w:val="009D292A"/>
    <w:rsid w:val="009D7159"/>
    <w:rsid w:val="00A16613"/>
    <w:rsid w:val="00A202BB"/>
    <w:rsid w:val="00AA0C8C"/>
    <w:rsid w:val="00AC1A84"/>
    <w:rsid w:val="00AC53D8"/>
    <w:rsid w:val="00B034AD"/>
    <w:rsid w:val="00B14A6D"/>
    <w:rsid w:val="00B41475"/>
    <w:rsid w:val="00B55391"/>
    <w:rsid w:val="00B82310"/>
    <w:rsid w:val="00B855FE"/>
    <w:rsid w:val="00BC31AE"/>
    <w:rsid w:val="00BD687A"/>
    <w:rsid w:val="00C55613"/>
    <w:rsid w:val="00C60EB3"/>
    <w:rsid w:val="00C86747"/>
    <w:rsid w:val="00CC54AB"/>
    <w:rsid w:val="00D0196C"/>
    <w:rsid w:val="00D02801"/>
    <w:rsid w:val="00D3580E"/>
    <w:rsid w:val="00D8027B"/>
    <w:rsid w:val="00DA48A1"/>
    <w:rsid w:val="00DB5F9E"/>
    <w:rsid w:val="00DB6E30"/>
    <w:rsid w:val="00DF03BA"/>
    <w:rsid w:val="00E16FAC"/>
    <w:rsid w:val="00E4664D"/>
    <w:rsid w:val="00EF5602"/>
    <w:rsid w:val="00F03F10"/>
    <w:rsid w:val="00F0680C"/>
    <w:rsid w:val="00F4342E"/>
    <w:rsid w:val="00F450E8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6E8B"/>
  <w15:docId w15:val="{37B72E7C-AF05-4015-B857-124E220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AC"/>
    <w:pPr>
      <w:spacing w:after="96" w:line="249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E16FAC"/>
    <w:pPr>
      <w:spacing w:after="0" w:line="240" w:lineRule="auto"/>
      <w:jc w:val="center"/>
    </w:pPr>
    <w:rPr>
      <w:rFonts w:ascii="Eras Bold ITC" w:eastAsia="Times New Roman" w:hAnsi="Eras Bold ITC" w:cs="Times New Roman"/>
      <w:caps/>
      <w:color w:val="000000"/>
      <w:kern w:val="28"/>
      <w:sz w:val="20"/>
      <w:szCs w:val="20"/>
      <w:lang w:eastAsia="en-NZ"/>
    </w:rPr>
  </w:style>
  <w:style w:type="table" w:styleId="TableGrid">
    <w:name w:val="Table Grid"/>
    <w:basedOn w:val="TableNormal"/>
    <w:uiPriority w:val="59"/>
    <w:rsid w:val="0006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DE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Maxene</cp:lastModifiedBy>
  <cp:revision>5</cp:revision>
  <cp:lastPrinted>2020-06-28T22:12:00Z</cp:lastPrinted>
  <dcterms:created xsi:type="dcterms:W3CDTF">2020-09-20T22:44:00Z</dcterms:created>
  <dcterms:modified xsi:type="dcterms:W3CDTF">2020-09-24T05:11:00Z</dcterms:modified>
</cp:coreProperties>
</file>